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0B" w:rsidRPr="008F040B" w:rsidRDefault="008F040B" w:rsidP="008F04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Извещение о проведении закупки </w:t>
      </w:r>
      <w:r w:rsidRPr="008F040B">
        <w:rPr>
          <w:rFonts w:ascii="Times New Roman" w:hAnsi="Times New Roman" w:cs="Times New Roman"/>
          <w:b/>
          <w:sz w:val="24"/>
          <w:szCs w:val="24"/>
        </w:rPr>
        <w:t>№ В-00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8F040B">
        <w:rPr>
          <w:rFonts w:ascii="Times New Roman" w:hAnsi="Times New Roman" w:cs="Times New Roman"/>
          <w:b/>
          <w:sz w:val="24"/>
          <w:szCs w:val="24"/>
        </w:rPr>
        <w:t>/14</w:t>
      </w:r>
    </w:p>
    <w:p w:rsidR="008F040B" w:rsidRPr="008F040B" w:rsidRDefault="008F040B" w:rsidP="008F04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6"/>
        <w:gridCol w:w="5527"/>
      </w:tblGrid>
      <w:tr w:rsidR="008F040B" w:rsidRPr="008F040B" w:rsidTr="00A733E3">
        <w:tc>
          <w:tcPr>
            <w:tcW w:w="426" w:type="dxa"/>
            <w:shd w:val="clear" w:color="auto" w:fill="auto"/>
            <w:vAlign w:val="center"/>
          </w:tcPr>
          <w:p w:rsidR="008F040B" w:rsidRPr="008F040B" w:rsidRDefault="008F040B" w:rsidP="00A733E3">
            <w:pPr>
              <w:ind w:left="-85" w:right="-85"/>
              <w:jc w:val="center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 xml:space="preserve">№ </w:t>
            </w:r>
            <w:proofErr w:type="gramStart"/>
            <w:r w:rsidRPr="008F040B">
              <w:rPr>
                <w:b/>
                <w:color w:val="000000"/>
              </w:rPr>
              <w:t>п</w:t>
            </w:r>
            <w:proofErr w:type="gramEnd"/>
            <w:r w:rsidRPr="008F040B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040B" w:rsidRPr="008F040B" w:rsidRDefault="008F040B" w:rsidP="00A733E3">
            <w:pPr>
              <w:ind w:left="-85" w:right="-85"/>
              <w:jc w:val="center"/>
              <w:rPr>
                <w:b/>
              </w:rPr>
            </w:pPr>
            <w:r w:rsidRPr="008F040B">
              <w:rPr>
                <w:b/>
              </w:rPr>
              <w:t>Наименование пункта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F040B" w:rsidRPr="008F040B" w:rsidRDefault="008F040B" w:rsidP="00A733E3">
            <w:pPr>
              <w:ind w:left="-85" w:right="-85"/>
              <w:jc w:val="center"/>
              <w:rPr>
                <w:b/>
              </w:rPr>
            </w:pPr>
            <w:r w:rsidRPr="008F040B">
              <w:rPr>
                <w:b/>
              </w:rPr>
              <w:t>Содержание</w:t>
            </w:r>
          </w:p>
        </w:tc>
      </w:tr>
      <w:tr w:rsidR="008F040B" w:rsidRPr="008F040B" w:rsidTr="00A733E3">
        <w:trPr>
          <w:trHeight w:val="70"/>
        </w:trPr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108" w:right="-108"/>
              <w:rPr>
                <w:b/>
                <w:color w:val="000000"/>
              </w:rPr>
            </w:pPr>
            <w:r w:rsidRPr="008F040B">
              <w:rPr>
                <w:b/>
              </w:rPr>
              <w:t xml:space="preserve">Официальный сайт 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ind w:left="-108" w:right="-108"/>
              <w:jc w:val="both"/>
              <w:rPr>
                <w:b/>
              </w:rPr>
            </w:pPr>
            <w:r w:rsidRPr="008F040B">
              <w:rPr>
                <w:lang w:val="en-US"/>
              </w:rPr>
              <w:t>http://zakupki.gov.ru</w:t>
            </w:r>
          </w:p>
        </w:tc>
      </w:tr>
      <w:tr w:rsidR="008F040B" w:rsidRPr="008F040B" w:rsidTr="00A733E3">
        <w:trPr>
          <w:trHeight w:val="137"/>
        </w:trPr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108" w:right="-108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Способ закупки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ind w:left="-108" w:right="-108"/>
              <w:jc w:val="both"/>
              <w:rPr>
                <w:color w:val="000000"/>
              </w:rPr>
            </w:pPr>
            <w:r w:rsidRPr="008F040B">
              <w:rPr>
                <w:color w:val="000000"/>
              </w:rPr>
              <w:t>Редукцион</w:t>
            </w:r>
          </w:p>
        </w:tc>
      </w:tr>
      <w:tr w:rsidR="008F040B" w:rsidRPr="008F040B" w:rsidTr="00A733E3">
        <w:trPr>
          <w:trHeight w:val="70"/>
        </w:trPr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 xml:space="preserve">Адрес муниципальной электронной площадки закупок 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F040B" w:rsidRPr="008F040B" w:rsidRDefault="008F040B" w:rsidP="00A733E3">
            <w:pPr>
              <w:ind w:left="-96" w:right="-96"/>
              <w:rPr>
                <w:lang w:val="en-US"/>
              </w:rPr>
            </w:pPr>
            <w:r w:rsidRPr="008F040B">
              <w:rPr>
                <w:rStyle w:val="a6"/>
              </w:rPr>
              <w:t>k-tender.ru</w:t>
            </w:r>
          </w:p>
        </w:tc>
      </w:tr>
      <w:tr w:rsidR="008F040B" w:rsidRPr="008F040B" w:rsidTr="00A733E3">
        <w:trPr>
          <w:trHeight w:val="70"/>
        </w:trPr>
        <w:tc>
          <w:tcPr>
            <w:tcW w:w="426" w:type="dxa"/>
            <w:vMerge w:val="restart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</w:rPr>
            </w:pPr>
            <w:r w:rsidRPr="008F040B">
              <w:rPr>
                <w:b/>
              </w:rPr>
              <w:t>Наименование Заказчика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suppressAutoHyphens/>
              <w:snapToGrid w:val="0"/>
              <w:spacing w:line="240" w:lineRule="atLeast"/>
              <w:ind w:left="-85" w:right="-85"/>
              <w:jc w:val="both"/>
            </w:pPr>
            <w:r w:rsidRPr="008F040B">
              <w:t>Муниципальное унитарное предприятие Гостиница «Вятка»</w:t>
            </w:r>
          </w:p>
        </w:tc>
      </w:tr>
      <w:tr w:rsidR="008F040B" w:rsidRPr="008F040B" w:rsidTr="00A733E3">
        <w:tc>
          <w:tcPr>
            <w:tcW w:w="426" w:type="dxa"/>
            <w:vMerge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</w:rPr>
            </w:pPr>
            <w:r w:rsidRPr="008F040B">
              <w:rPr>
                <w:b/>
              </w:rPr>
              <w:t>Место нахождения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jc w:val="both"/>
            </w:pPr>
            <w:smartTag w:uri="urn:schemas-microsoft-com:office:smarttags" w:element="metricconverter">
              <w:smartTagPr>
                <w:attr w:name="ProductID" w:val="610017, г"/>
              </w:smartTagPr>
              <w:r w:rsidRPr="008F040B">
                <w:t>610017, г</w:t>
              </w:r>
            </w:smartTag>
            <w:r w:rsidRPr="008F040B">
              <w:t>. Киров, Октябрьский пр-т, д. 145</w:t>
            </w:r>
          </w:p>
        </w:tc>
      </w:tr>
      <w:tr w:rsidR="008F040B" w:rsidRPr="008F040B" w:rsidTr="00A733E3">
        <w:trPr>
          <w:trHeight w:val="147"/>
        </w:trPr>
        <w:tc>
          <w:tcPr>
            <w:tcW w:w="426" w:type="dxa"/>
            <w:vMerge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Почтовый адрес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keepLines/>
              <w:suppressLineNumbers/>
              <w:suppressAutoHyphens/>
              <w:spacing w:line="228" w:lineRule="auto"/>
              <w:ind w:left="-85" w:right="-85"/>
              <w:jc w:val="both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610017, г"/>
              </w:smartTagPr>
              <w:r w:rsidRPr="008F040B">
                <w:t>610017, г</w:t>
              </w:r>
            </w:smartTag>
            <w:r w:rsidRPr="008F040B">
              <w:t>. Киров, Октябрьский пр-т, д. 145</w:t>
            </w:r>
          </w:p>
        </w:tc>
      </w:tr>
      <w:tr w:rsidR="008F040B" w:rsidRPr="008F040B" w:rsidTr="00A733E3">
        <w:trPr>
          <w:trHeight w:val="151"/>
        </w:trPr>
        <w:tc>
          <w:tcPr>
            <w:tcW w:w="426" w:type="dxa"/>
            <w:vMerge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Адрес электронной почты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i/>
                <w:lang w:val="en-US"/>
              </w:rPr>
            </w:pPr>
            <w:r w:rsidRPr="008F040B">
              <w:rPr>
                <w:i/>
                <w:lang w:val="en-US"/>
              </w:rPr>
              <w:t>vyatkahotel@mail.ru</w:t>
            </w:r>
          </w:p>
        </w:tc>
      </w:tr>
      <w:tr w:rsidR="008F040B" w:rsidRPr="008F040B" w:rsidTr="00A733E3">
        <w:tc>
          <w:tcPr>
            <w:tcW w:w="426" w:type="dxa"/>
            <w:vMerge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Номера контактных телефонов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</w:pPr>
            <w:r w:rsidRPr="008F040B">
              <w:t>(8332) 54-05-58</w:t>
            </w:r>
          </w:p>
        </w:tc>
      </w:tr>
      <w:tr w:rsidR="008F040B" w:rsidRPr="008F040B" w:rsidTr="00A733E3"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</w:rPr>
            </w:pPr>
            <w:r w:rsidRPr="008F040B">
              <w:rPr>
                <w:b/>
              </w:rPr>
              <w:t>Предмет</w:t>
            </w:r>
            <w:r w:rsidRPr="008F040B">
              <w:rPr>
                <w:b/>
                <w:lang w:val="en-US"/>
              </w:rPr>
              <w:t xml:space="preserve"> </w:t>
            </w:r>
            <w:r w:rsidRPr="008F040B">
              <w:rPr>
                <w:b/>
              </w:rPr>
              <w:t>договора</w:t>
            </w:r>
          </w:p>
        </w:tc>
        <w:tc>
          <w:tcPr>
            <w:tcW w:w="5527" w:type="dxa"/>
            <w:shd w:val="clear" w:color="auto" w:fill="auto"/>
          </w:tcPr>
          <w:p w:rsidR="008F040B" w:rsidRPr="00B47754" w:rsidRDefault="007D43A7" w:rsidP="00A733E3">
            <w:pPr>
              <w:snapToGrid w:val="0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Оказание охранных услуг.</w:t>
            </w:r>
          </w:p>
        </w:tc>
      </w:tr>
      <w:tr w:rsidR="008F040B" w:rsidRPr="008F040B" w:rsidTr="00A733E3"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</w:rPr>
            </w:pPr>
            <w:r w:rsidRPr="008F040B">
              <w:rPr>
                <w:b/>
                <w:color w:val="00000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527" w:type="dxa"/>
            <w:shd w:val="clear" w:color="auto" w:fill="auto"/>
          </w:tcPr>
          <w:p w:rsidR="007D43A7" w:rsidRPr="002D3A82" w:rsidRDefault="007D43A7" w:rsidP="007D43A7">
            <w:pPr>
              <w:tabs>
                <w:tab w:val="left" w:pos="0"/>
              </w:tabs>
              <w:jc w:val="both"/>
            </w:pPr>
            <w:r w:rsidRPr="002D3A82">
              <w:t>Принимае</w:t>
            </w:r>
            <w:r>
              <w:t>мые</w:t>
            </w:r>
            <w:r w:rsidRPr="002D3A82">
              <w:t xml:space="preserve"> под охрану объекты:</w:t>
            </w:r>
          </w:p>
          <w:p w:rsidR="007D43A7" w:rsidRPr="002D3A82" w:rsidRDefault="007D43A7" w:rsidP="007D43A7">
            <w:pPr>
              <w:tabs>
                <w:tab w:val="left" w:pos="0"/>
              </w:tabs>
              <w:jc w:val="both"/>
            </w:pPr>
            <w:r w:rsidRPr="002D3A82">
              <w:t>- здание гостиницы «</w:t>
            </w:r>
            <w:r>
              <w:t>Вятка</w:t>
            </w:r>
            <w:r w:rsidRPr="002D3A82">
              <w:t xml:space="preserve">», расположенное по адресу: г. Киров, </w:t>
            </w:r>
            <w:r>
              <w:t>Октябрьский проспект, д.145;</w:t>
            </w:r>
          </w:p>
          <w:p w:rsidR="007D43A7" w:rsidRPr="002D3A82" w:rsidRDefault="007D43A7" w:rsidP="007D43A7">
            <w:pPr>
              <w:tabs>
                <w:tab w:val="left" w:pos="0"/>
              </w:tabs>
              <w:jc w:val="both"/>
            </w:pPr>
            <w:r w:rsidRPr="002D3A82">
              <w:t>- прилегающ</w:t>
            </w:r>
            <w:r>
              <w:t>ую</w:t>
            </w:r>
            <w:r w:rsidRPr="002D3A82">
              <w:t xml:space="preserve"> территори</w:t>
            </w:r>
            <w:r>
              <w:t xml:space="preserve">ю </w:t>
            </w:r>
            <w:r w:rsidRPr="002D3A82">
              <w:t>к зданию гостиницы «</w:t>
            </w:r>
            <w:r>
              <w:t>Вятка</w:t>
            </w:r>
            <w:r w:rsidRPr="002D3A82">
              <w:t>»</w:t>
            </w:r>
            <w:r>
              <w:t xml:space="preserve"> (в том числе территория летнего кафе)</w:t>
            </w:r>
            <w:r w:rsidRPr="002D3A82">
              <w:t>, расположенн</w:t>
            </w:r>
            <w:r>
              <w:t>ая</w:t>
            </w:r>
            <w:r w:rsidRPr="002D3A82">
              <w:t xml:space="preserve"> по адресу: г. Киров, </w:t>
            </w:r>
            <w:r>
              <w:t>Октябрьский проспект, д.145;</w:t>
            </w:r>
          </w:p>
          <w:p w:rsidR="007D43A7" w:rsidRPr="007458DD" w:rsidRDefault="007D43A7" w:rsidP="007D43A7">
            <w:pPr>
              <w:snapToGrid w:val="0"/>
              <w:ind w:left="-45" w:right="-45"/>
              <w:jc w:val="both"/>
            </w:pPr>
            <w:r w:rsidRPr="002D3A82">
              <w:t>- автостоянк</w:t>
            </w:r>
            <w:r>
              <w:t>у</w:t>
            </w:r>
            <w:r w:rsidRPr="002D3A82">
              <w:t xml:space="preserve"> </w:t>
            </w:r>
            <w:r>
              <w:t xml:space="preserve">у здания </w:t>
            </w:r>
            <w:r w:rsidRPr="002D3A82">
              <w:t xml:space="preserve"> гостиницы «</w:t>
            </w:r>
            <w:r>
              <w:t>Вятка</w:t>
            </w:r>
            <w:r w:rsidRPr="002D3A82">
              <w:t>», расположенн</w:t>
            </w:r>
            <w:r>
              <w:t>ая</w:t>
            </w:r>
            <w:r w:rsidRPr="002D3A82">
              <w:t xml:space="preserve"> по адресу: г. Киров, </w:t>
            </w:r>
            <w:r>
              <w:t xml:space="preserve">Октябрьский </w:t>
            </w:r>
            <w:r w:rsidRPr="007458DD">
              <w:t>проспект, д.145.</w:t>
            </w:r>
          </w:p>
          <w:p w:rsidR="008F040B" w:rsidRPr="00977B6C" w:rsidRDefault="007D43A7" w:rsidP="007D43A7">
            <w:pPr>
              <w:ind w:left="-96" w:right="-96"/>
              <w:jc w:val="both"/>
            </w:pPr>
            <w:r w:rsidRPr="007458DD">
              <w:t xml:space="preserve">Оказание услуг </w:t>
            </w:r>
            <w:r w:rsidRPr="001252BC">
              <w:t>по охране здания гостиницы «</w:t>
            </w:r>
            <w:r>
              <w:t>Вятка</w:t>
            </w:r>
            <w:r w:rsidRPr="001252BC">
              <w:t>» и прилегающей к ней территории</w:t>
            </w:r>
            <w:r w:rsidRPr="007458DD">
              <w:t xml:space="preserve"> </w:t>
            </w:r>
            <w:r>
              <w:t xml:space="preserve">осуществляется </w:t>
            </w:r>
            <w:r w:rsidRPr="007458DD">
              <w:t>одним охранником» ежедневно и круглосуточно</w:t>
            </w:r>
            <w:r>
              <w:t>, охрана автостоянки</w:t>
            </w:r>
            <w:r w:rsidRPr="007458DD">
              <w:t xml:space="preserve"> одним контролером.</w:t>
            </w:r>
          </w:p>
        </w:tc>
      </w:tr>
      <w:tr w:rsidR="008F040B" w:rsidRPr="008F040B" w:rsidTr="00A733E3"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108" w:right="-108"/>
              <w:rPr>
                <w:b/>
              </w:rPr>
            </w:pPr>
            <w:r w:rsidRPr="008F040B">
              <w:rPr>
                <w:b/>
                <w:color w:val="000000"/>
              </w:rPr>
              <w:t>Место поставки товара, выполнения работ, оказания услуг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7D43A7" w:rsidP="008F040B">
            <w:pPr>
              <w:widowControl w:val="0"/>
              <w:suppressAutoHyphens/>
              <w:autoSpaceDE w:val="0"/>
              <w:ind w:left="-85" w:right="-85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Российская Федерация, Кировская область, г. Киров, Октябрьский проспект, д. 145</w:t>
            </w:r>
          </w:p>
        </w:tc>
      </w:tr>
      <w:tr w:rsidR="008F040B" w:rsidRPr="008F040B" w:rsidTr="00A733E3"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 xml:space="preserve">Начальная цена договора </w:t>
            </w:r>
          </w:p>
        </w:tc>
        <w:tc>
          <w:tcPr>
            <w:tcW w:w="5527" w:type="dxa"/>
            <w:shd w:val="clear" w:color="auto" w:fill="auto"/>
          </w:tcPr>
          <w:p w:rsidR="008F040B" w:rsidRPr="007E6CF4" w:rsidRDefault="007D43A7" w:rsidP="00A733E3">
            <w:pPr>
              <w:ind w:left="-85" w:right="-85"/>
              <w:jc w:val="both"/>
            </w:pPr>
            <w:r>
              <w:rPr>
                <w:color w:val="000000"/>
              </w:rPr>
              <w:t xml:space="preserve">1 966 667,00 </w:t>
            </w:r>
            <w:r w:rsidRPr="00B51132">
              <w:t>руб.</w:t>
            </w:r>
          </w:p>
        </w:tc>
      </w:tr>
      <w:tr w:rsidR="008F040B" w:rsidRPr="008F040B" w:rsidTr="00A733E3">
        <w:trPr>
          <w:trHeight w:val="241"/>
        </w:trPr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ind w:left="-96" w:right="-96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527" w:type="dxa"/>
            <w:shd w:val="clear" w:color="auto" w:fill="auto"/>
          </w:tcPr>
          <w:p w:rsidR="008F040B" w:rsidRPr="007E6CF4" w:rsidRDefault="007E6CF4" w:rsidP="00A733E3">
            <w:pPr>
              <w:ind w:left="-96" w:right="-96"/>
              <w:jc w:val="both"/>
            </w:pPr>
            <w:r w:rsidRPr="007E6CF4">
              <w:t xml:space="preserve">16.12.2014 года </w:t>
            </w:r>
            <w:r w:rsidR="008F040B" w:rsidRPr="007E6CF4">
              <w:t>по адресу</w:t>
            </w:r>
            <w:r w:rsidR="008F040B" w:rsidRPr="007E6CF4">
              <w:rPr>
                <w:b/>
              </w:rPr>
              <w:t>: г. Киров, Октябрьский пр-т, д. 145</w:t>
            </w:r>
            <w:r w:rsidR="008F040B" w:rsidRPr="007E6CF4">
              <w:t>.</w:t>
            </w:r>
          </w:p>
          <w:p w:rsidR="008F040B" w:rsidRPr="007E6CF4" w:rsidRDefault="008F040B" w:rsidP="00A733E3">
            <w:pPr>
              <w:ind w:left="-96" w:right="-96"/>
              <w:jc w:val="both"/>
              <w:rPr>
                <w:b/>
                <w:color w:val="000000"/>
              </w:rPr>
            </w:pPr>
            <w:r w:rsidRPr="007E6CF4">
              <w:rPr>
                <w:color w:val="000000"/>
              </w:rPr>
              <w:t xml:space="preserve">Протокол подведения итогов закупки формируется автоматически на электронной площадке закупок в день проведения закупки. </w:t>
            </w:r>
          </w:p>
        </w:tc>
      </w:tr>
      <w:tr w:rsidR="007E6CF4" w:rsidRPr="008F040B" w:rsidTr="00A733E3">
        <w:tc>
          <w:tcPr>
            <w:tcW w:w="426" w:type="dxa"/>
            <w:shd w:val="clear" w:color="auto" w:fill="auto"/>
          </w:tcPr>
          <w:p w:rsidR="007E6CF4" w:rsidRPr="008F040B" w:rsidRDefault="007E6CF4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7E6CF4" w:rsidRPr="008F040B" w:rsidRDefault="007E6CF4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Дата и время окончания срока подачи заявок на участие в редукционе</w:t>
            </w:r>
          </w:p>
        </w:tc>
        <w:tc>
          <w:tcPr>
            <w:tcW w:w="5527" w:type="dxa"/>
            <w:shd w:val="clear" w:color="auto" w:fill="auto"/>
          </w:tcPr>
          <w:p w:rsidR="007E6CF4" w:rsidRPr="007E6CF4" w:rsidRDefault="007E6CF4" w:rsidP="00CF659F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7E6CF4">
              <w:rPr>
                <w:color w:val="000000"/>
              </w:rPr>
              <w:t>17.12.2014 в 16:00 ч</w:t>
            </w:r>
          </w:p>
        </w:tc>
      </w:tr>
      <w:tr w:rsidR="007E6CF4" w:rsidRPr="008F040B" w:rsidTr="00A733E3">
        <w:tc>
          <w:tcPr>
            <w:tcW w:w="426" w:type="dxa"/>
            <w:shd w:val="clear" w:color="auto" w:fill="auto"/>
          </w:tcPr>
          <w:p w:rsidR="007E6CF4" w:rsidRPr="008F040B" w:rsidRDefault="007E6CF4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7E6CF4" w:rsidRPr="008F040B" w:rsidRDefault="007E6CF4" w:rsidP="00A733E3">
            <w:pPr>
              <w:ind w:left="-85" w:right="-85"/>
              <w:rPr>
                <w:b/>
                <w:color w:val="000000"/>
              </w:rPr>
            </w:pPr>
            <w:r w:rsidRPr="008F040B">
              <w:rPr>
                <w:b/>
                <w:color w:val="000000"/>
              </w:rPr>
              <w:t>Дата и время проведения редукциона</w:t>
            </w:r>
          </w:p>
        </w:tc>
        <w:tc>
          <w:tcPr>
            <w:tcW w:w="5527" w:type="dxa"/>
            <w:shd w:val="clear" w:color="auto" w:fill="auto"/>
          </w:tcPr>
          <w:p w:rsidR="007E6CF4" w:rsidRPr="004C11CD" w:rsidRDefault="007E6CF4" w:rsidP="00CF659F">
            <w:pPr>
              <w:ind w:left="-108" w:right="-108"/>
              <w:jc w:val="both"/>
            </w:pPr>
            <w:r w:rsidRPr="004C11CD">
              <w:rPr>
                <w:color w:val="000000"/>
              </w:rPr>
              <w:t>22.12.2014 в 10:00 ч.</w:t>
            </w:r>
          </w:p>
        </w:tc>
      </w:tr>
      <w:tr w:rsidR="008F040B" w:rsidRPr="008F040B" w:rsidTr="00A733E3">
        <w:tc>
          <w:tcPr>
            <w:tcW w:w="426" w:type="dxa"/>
            <w:shd w:val="clear" w:color="auto" w:fill="auto"/>
          </w:tcPr>
          <w:p w:rsidR="008F040B" w:rsidRPr="008F040B" w:rsidRDefault="008F040B" w:rsidP="008F040B">
            <w:pPr>
              <w:numPr>
                <w:ilvl w:val="0"/>
                <w:numId w:val="1"/>
              </w:numPr>
              <w:ind w:left="-85" w:right="-8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8F040B" w:rsidRPr="008F040B" w:rsidRDefault="008F040B" w:rsidP="00A733E3">
            <w:pPr>
              <w:pStyle w:val="ConsNormal"/>
              <w:widowControl/>
              <w:ind w:left="-108" w:right="-9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0B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 за предоставление документации</w:t>
            </w:r>
          </w:p>
        </w:tc>
        <w:tc>
          <w:tcPr>
            <w:tcW w:w="5527" w:type="dxa"/>
            <w:shd w:val="clear" w:color="auto" w:fill="auto"/>
          </w:tcPr>
          <w:p w:rsidR="008F040B" w:rsidRPr="008F040B" w:rsidRDefault="008F040B" w:rsidP="00A733E3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8F040B">
              <w:t>Заинтересованные лица могут получить документацию о закупке</w:t>
            </w:r>
            <w:r w:rsidRPr="008F040B">
              <w:rPr>
                <w:b/>
              </w:rPr>
              <w:t xml:space="preserve"> </w:t>
            </w:r>
            <w:r w:rsidRPr="008F040B">
              <w:t xml:space="preserve">без взимания платы </w:t>
            </w:r>
            <w:r w:rsidRPr="008F040B">
              <w:rPr>
                <w:color w:val="000000"/>
              </w:rPr>
              <w:t xml:space="preserve">по адресу Заказчика: </w:t>
            </w:r>
            <w:smartTag w:uri="urn:schemas-microsoft-com:office:smarttags" w:element="metricconverter">
              <w:smartTagPr>
                <w:attr w:name="ProductID" w:val="610017, г"/>
              </w:smartTagPr>
              <w:r w:rsidRPr="008F040B">
                <w:t>610017, г</w:t>
              </w:r>
            </w:smartTag>
            <w:r w:rsidRPr="008F040B">
              <w:t xml:space="preserve">. Киров, Октябрьский пр-т, д. 145, лично, после направления запроса в письменном виде или на официальном сайте </w:t>
            </w:r>
            <w:r w:rsidRPr="008F040B">
              <w:rPr>
                <w:color w:val="000000"/>
              </w:rPr>
              <w:t xml:space="preserve">с </w:t>
            </w:r>
            <w:r w:rsidRPr="008F040B">
              <w:t>момента размещения извещения на официальном сайте и до дня окончания срока подачи заявок.</w:t>
            </w:r>
          </w:p>
        </w:tc>
      </w:tr>
    </w:tbl>
    <w:p w:rsidR="008F040B" w:rsidRPr="008F040B" w:rsidRDefault="008F040B" w:rsidP="008F040B">
      <w:pPr>
        <w:rPr>
          <w:b/>
          <w:color w:val="000000"/>
        </w:rPr>
      </w:pPr>
    </w:p>
    <w:p w:rsidR="008F040B" w:rsidRPr="008F040B" w:rsidRDefault="008F040B" w:rsidP="008F040B">
      <w:pPr>
        <w:rPr>
          <w:b/>
          <w:color w:val="000000"/>
        </w:rPr>
      </w:pPr>
    </w:p>
    <w:p w:rsidR="008F040B" w:rsidRPr="008F040B" w:rsidRDefault="008F040B" w:rsidP="008F040B">
      <w:pPr>
        <w:tabs>
          <w:tab w:val="left" w:pos="4678"/>
        </w:tabs>
      </w:pPr>
      <w:r w:rsidRPr="008F040B">
        <w:t>Директор МУП Гостиница «Вятка»                                                                    Н.А. Кожевников</w:t>
      </w:r>
    </w:p>
    <w:p w:rsidR="008F040B" w:rsidRPr="008F040B" w:rsidRDefault="008F040B" w:rsidP="008F040B">
      <w:pPr>
        <w:tabs>
          <w:tab w:val="left" w:pos="4678"/>
        </w:tabs>
      </w:pPr>
      <w:bookmarkStart w:id="0" w:name="_GoBack"/>
      <w:bookmarkEnd w:id="0"/>
    </w:p>
    <w:sectPr w:rsidR="008F040B" w:rsidRPr="008F040B" w:rsidSect="00870A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28"/>
    <w:multiLevelType w:val="hybridMultilevel"/>
    <w:tmpl w:val="E27892F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2E"/>
    <w:rsid w:val="0001047E"/>
    <w:rsid w:val="00013753"/>
    <w:rsid w:val="0001757D"/>
    <w:rsid w:val="000230DF"/>
    <w:rsid w:val="0003221B"/>
    <w:rsid w:val="00032C8C"/>
    <w:rsid w:val="00037EBB"/>
    <w:rsid w:val="00056DA7"/>
    <w:rsid w:val="00065BB8"/>
    <w:rsid w:val="00081ADA"/>
    <w:rsid w:val="00083B68"/>
    <w:rsid w:val="00086C10"/>
    <w:rsid w:val="00091D75"/>
    <w:rsid w:val="00091ED7"/>
    <w:rsid w:val="00097AD2"/>
    <w:rsid w:val="000A5759"/>
    <w:rsid w:val="000A6DC1"/>
    <w:rsid w:val="000B20D0"/>
    <w:rsid w:val="000B2FB0"/>
    <w:rsid w:val="000B48D2"/>
    <w:rsid w:val="000B6F46"/>
    <w:rsid w:val="000C12EC"/>
    <w:rsid w:val="000C1AE8"/>
    <w:rsid w:val="000D01A1"/>
    <w:rsid w:val="000D067E"/>
    <w:rsid w:val="000D50D5"/>
    <w:rsid w:val="00100C8A"/>
    <w:rsid w:val="0015515B"/>
    <w:rsid w:val="00165121"/>
    <w:rsid w:val="001669E0"/>
    <w:rsid w:val="00192386"/>
    <w:rsid w:val="00192910"/>
    <w:rsid w:val="00193F59"/>
    <w:rsid w:val="001B64E3"/>
    <w:rsid w:val="001B779B"/>
    <w:rsid w:val="001D3E04"/>
    <w:rsid w:val="001F791D"/>
    <w:rsid w:val="002002B9"/>
    <w:rsid w:val="002009D7"/>
    <w:rsid w:val="0020157E"/>
    <w:rsid w:val="002060C3"/>
    <w:rsid w:val="002124B1"/>
    <w:rsid w:val="0021595C"/>
    <w:rsid w:val="002337DB"/>
    <w:rsid w:val="00233FB3"/>
    <w:rsid w:val="00243D36"/>
    <w:rsid w:val="002538D7"/>
    <w:rsid w:val="00256DC8"/>
    <w:rsid w:val="002617B8"/>
    <w:rsid w:val="002714CF"/>
    <w:rsid w:val="00273EA8"/>
    <w:rsid w:val="00284BFA"/>
    <w:rsid w:val="00290672"/>
    <w:rsid w:val="00293476"/>
    <w:rsid w:val="0029503F"/>
    <w:rsid w:val="00296A5E"/>
    <w:rsid w:val="002A5035"/>
    <w:rsid w:val="002B4F94"/>
    <w:rsid w:val="002C0A67"/>
    <w:rsid w:val="002C1EE2"/>
    <w:rsid w:val="002C1FE2"/>
    <w:rsid w:val="002C74F2"/>
    <w:rsid w:val="002E7EA5"/>
    <w:rsid w:val="00304AE5"/>
    <w:rsid w:val="00306863"/>
    <w:rsid w:val="003267EF"/>
    <w:rsid w:val="00327B82"/>
    <w:rsid w:val="00365EEE"/>
    <w:rsid w:val="003738E4"/>
    <w:rsid w:val="00374562"/>
    <w:rsid w:val="0038051C"/>
    <w:rsid w:val="00383D1C"/>
    <w:rsid w:val="00390F03"/>
    <w:rsid w:val="003A2A84"/>
    <w:rsid w:val="003A5F51"/>
    <w:rsid w:val="003A6319"/>
    <w:rsid w:val="003C082F"/>
    <w:rsid w:val="003C4CEB"/>
    <w:rsid w:val="003D5EC6"/>
    <w:rsid w:val="003E7DA7"/>
    <w:rsid w:val="003F11E4"/>
    <w:rsid w:val="003F123C"/>
    <w:rsid w:val="003F349D"/>
    <w:rsid w:val="004072A4"/>
    <w:rsid w:val="00417A86"/>
    <w:rsid w:val="0042010E"/>
    <w:rsid w:val="0042116A"/>
    <w:rsid w:val="00423634"/>
    <w:rsid w:val="00425DB7"/>
    <w:rsid w:val="004263F0"/>
    <w:rsid w:val="00442C11"/>
    <w:rsid w:val="00454497"/>
    <w:rsid w:val="00466E16"/>
    <w:rsid w:val="00472805"/>
    <w:rsid w:val="00475682"/>
    <w:rsid w:val="00476705"/>
    <w:rsid w:val="0049168E"/>
    <w:rsid w:val="004A03C5"/>
    <w:rsid w:val="004A21BA"/>
    <w:rsid w:val="004C002D"/>
    <w:rsid w:val="004C59FA"/>
    <w:rsid w:val="004E5E8A"/>
    <w:rsid w:val="00507C41"/>
    <w:rsid w:val="005276DA"/>
    <w:rsid w:val="00531A14"/>
    <w:rsid w:val="00540C7A"/>
    <w:rsid w:val="00555694"/>
    <w:rsid w:val="0056518D"/>
    <w:rsid w:val="005826C1"/>
    <w:rsid w:val="00590BDE"/>
    <w:rsid w:val="0059566C"/>
    <w:rsid w:val="005B06C8"/>
    <w:rsid w:val="005C448B"/>
    <w:rsid w:val="005C7098"/>
    <w:rsid w:val="005D0FA9"/>
    <w:rsid w:val="005D1AD4"/>
    <w:rsid w:val="005D4F69"/>
    <w:rsid w:val="005D5A53"/>
    <w:rsid w:val="005D776A"/>
    <w:rsid w:val="005E64AB"/>
    <w:rsid w:val="005F26C2"/>
    <w:rsid w:val="00610EBD"/>
    <w:rsid w:val="00627A1A"/>
    <w:rsid w:val="00627EB6"/>
    <w:rsid w:val="006334A4"/>
    <w:rsid w:val="00637577"/>
    <w:rsid w:val="006467E8"/>
    <w:rsid w:val="006542D8"/>
    <w:rsid w:val="0065451C"/>
    <w:rsid w:val="006704C5"/>
    <w:rsid w:val="00672887"/>
    <w:rsid w:val="00673CFC"/>
    <w:rsid w:val="00674F81"/>
    <w:rsid w:val="00691861"/>
    <w:rsid w:val="0069402E"/>
    <w:rsid w:val="00695C00"/>
    <w:rsid w:val="006965FC"/>
    <w:rsid w:val="006A35CA"/>
    <w:rsid w:val="006A4B73"/>
    <w:rsid w:val="006A5CA1"/>
    <w:rsid w:val="006A644C"/>
    <w:rsid w:val="006B1987"/>
    <w:rsid w:val="006B3912"/>
    <w:rsid w:val="006E3B38"/>
    <w:rsid w:val="006F2087"/>
    <w:rsid w:val="006F6E6F"/>
    <w:rsid w:val="0070412F"/>
    <w:rsid w:val="0071058C"/>
    <w:rsid w:val="0071243A"/>
    <w:rsid w:val="00723A16"/>
    <w:rsid w:val="007240B9"/>
    <w:rsid w:val="00725E9B"/>
    <w:rsid w:val="00733C1E"/>
    <w:rsid w:val="007347FA"/>
    <w:rsid w:val="00735D77"/>
    <w:rsid w:val="00752377"/>
    <w:rsid w:val="007533C7"/>
    <w:rsid w:val="007570D1"/>
    <w:rsid w:val="00772981"/>
    <w:rsid w:val="00773EE8"/>
    <w:rsid w:val="00775483"/>
    <w:rsid w:val="00784AB8"/>
    <w:rsid w:val="007926F2"/>
    <w:rsid w:val="007930EC"/>
    <w:rsid w:val="007952CF"/>
    <w:rsid w:val="00796FEB"/>
    <w:rsid w:val="007A58D2"/>
    <w:rsid w:val="007A767A"/>
    <w:rsid w:val="007B3774"/>
    <w:rsid w:val="007C7717"/>
    <w:rsid w:val="007D43A7"/>
    <w:rsid w:val="007D4F2E"/>
    <w:rsid w:val="007E6CF4"/>
    <w:rsid w:val="007F6DAA"/>
    <w:rsid w:val="00814885"/>
    <w:rsid w:val="0082230E"/>
    <w:rsid w:val="0082297B"/>
    <w:rsid w:val="008258F2"/>
    <w:rsid w:val="00830F94"/>
    <w:rsid w:val="008344DE"/>
    <w:rsid w:val="00843057"/>
    <w:rsid w:val="00845956"/>
    <w:rsid w:val="00861824"/>
    <w:rsid w:val="008775DD"/>
    <w:rsid w:val="00881178"/>
    <w:rsid w:val="0088743A"/>
    <w:rsid w:val="0089654B"/>
    <w:rsid w:val="008A0520"/>
    <w:rsid w:val="008A2BFE"/>
    <w:rsid w:val="008B01BA"/>
    <w:rsid w:val="008C74D1"/>
    <w:rsid w:val="008E2CC3"/>
    <w:rsid w:val="008F040B"/>
    <w:rsid w:val="008F4E45"/>
    <w:rsid w:val="008F6C64"/>
    <w:rsid w:val="009028E7"/>
    <w:rsid w:val="009059A6"/>
    <w:rsid w:val="00911408"/>
    <w:rsid w:val="0092265C"/>
    <w:rsid w:val="0092649F"/>
    <w:rsid w:val="00937106"/>
    <w:rsid w:val="009377CA"/>
    <w:rsid w:val="00940175"/>
    <w:rsid w:val="00944454"/>
    <w:rsid w:val="009509DA"/>
    <w:rsid w:val="00952E0D"/>
    <w:rsid w:val="00971ABF"/>
    <w:rsid w:val="00983488"/>
    <w:rsid w:val="00991135"/>
    <w:rsid w:val="009A30B8"/>
    <w:rsid w:val="009A38F4"/>
    <w:rsid w:val="009A49B2"/>
    <w:rsid w:val="009B0D6E"/>
    <w:rsid w:val="009B29DC"/>
    <w:rsid w:val="009C123B"/>
    <w:rsid w:val="009D3BF4"/>
    <w:rsid w:val="009E3712"/>
    <w:rsid w:val="009E7E93"/>
    <w:rsid w:val="009F310C"/>
    <w:rsid w:val="00A00417"/>
    <w:rsid w:val="00A25AF5"/>
    <w:rsid w:val="00A37A2E"/>
    <w:rsid w:val="00A37C35"/>
    <w:rsid w:val="00A70230"/>
    <w:rsid w:val="00A7147D"/>
    <w:rsid w:val="00A72963"/>
    <w:rsid w:val="00A76BBC"/>
    <w:rsid w:val="00A82011"/>
    <w:rsid w:val="00A873D0"/>
    <w:rsid w:val="00A970F8"/>
    <w:rsid w:val="00AA2FC7"/>
    <w:rsid w:val="00AB1764"/>
    <w:rsid w:val="00AB636B"/>
    <w:rsid w:val="00AC62D9"/>
    <w:rsid w:val="00AC70EB"/>
    <w:rsid w:val="00AD415B"/>
    <w:rsid w:val="00AD5245"/>
    <w:rsid w:val="00AD6445"/>
    <w:rsid w:val="00AE4A28"/>
    <w:rsid w:val="00AE4FD6"/>
    <w:rsid w:val="00AE643C"/>
    <w:rsid w:val="00AE7916"/>
    <w:rsid w:val="00B00EBD"/>
    <w:rsid w:val="00B27A07"/>
    <w:rsid w:val="00B452EB"/>
    <w:rsid w:val="00B7428E"/>
    <w:rsid w:val="00B8649A"/>
    <w:rsid w:val="00B86D86"/>
    <w:rsid w:val="00BA06C4"/>
    <w:rsid w:val="00BA5006"/>
    <w:rsid w:val="00BB0B48"/>
    <w:rsid w:val="00BB7E84"/>
    <w:rsid w:val="00BC4600"/>
    <w:rsid w:val="00BC606F"/>
    <w:rsid w:val="00BC6EC7"/>
    <w:rsid w:val="00BD219D"/>
    <w:rsid w:val="00BD7A9F"/>
    <w:rsid w:val="00BE711E"/>
    <w:rsid w:val="00BF7195"/>
    <w:rsid w:val="00C00CFA"/>
    <w:rsid w:val="00C24614"/>
    <w:rsid w:val="00C301CC"/>
    <w:rsid w:val="00C3067E"/>
    <w:rsid w:val="00C676B4"/>
    <w:rsid w:val="00C7737C"/>
    <w:rsid w:val="00C871A9"/>
    <w:rsid w:val="00C9118D"/>
    <w:rsid w:val="00CA149E"/>
    <w:rsid w:val="00CC539A"/>
    <w:rsid w:val="00CF1A73"/>
    <w:rsid w:val="00CF7D32"/>
    <w:rsid w:val="00D0273A"/>
    <w:rsid w:val="00D06135"/>
    <w:rsid w:val="00D11109"/>
    <w:rsid w:val="00D11D37"/>
    <w:rsid w:val="00D17C24"/>
    <w:rsid w:val="00D22368"/>
    <w:rsid w:val="00D22F1A"/>
    <w:rsid w:val="00D36976"/>
    <w:rsid w:val="00D45945"/>
    <w:rsid w:val="00D56179"/>
    <w:rsid w:val="00D64259"/>
    <w:rsid w:val="00D64906"/>
    <w:rsid w:val="00D64CBD"/>
    <w:rsid w:val="00D70849"/>
    <w:rsid w:val="00D76CEC"/>
    <w:rsid w:val="00D8238E"/>
    <w:rsid w:val="00D84D35"/>
    <w:rsid w:val="00D86203"/>
    <w:rsid w:val="00D96DAC"/>
    <w:rsid w:val="00DA0245"/>
    <w:rsid w:val="00DA3711"/>
    <w:rsid w:val="00DA435E"/>
    <w:rsid w:val="00DB5D5A"/>
    <w:rsid w:val="00DC059D"/>
    <w:rsid w:val="00DC40E6"/>
    <w:rsid w:val="00DD763D"/>
    <w:rsid w:val="00DE5F8E"/>
    <w:rsid w:val="00E06938"/>
    <w:rsid w:val="00E1143B"/>
    <w:rsid w:val="00E13A33"/>
    <w:rsid w:val="00E33E51"/>
    <w:rsid w:val="00E36507"/>
    <w:rsid w:val="00E37D91"/>
    <w:rsid w:val="00E45121"/>
    <w:rsid w:val="00E477AD"/>
    <w:rsid w:val="00E4794A"/>
    <w:rsid w:val="00E50859"/>
    <w:rsid w:val="00E50D6A"/>
    <w:rsid w:val="00E5117A"/>
    <w:rsid w:val="00E53B4F"/>
    <w:rsid w:val="00E57FD8"/>
    <w:rsid w:val="00E6378F"/>
    <w:rsid w:val="00E732A4"/>
    <w:rsid w:val="00E73495"/>
    <w:rsid w:val="00E812EE"/>
    <w:rsid w:val="00E834E5"/>
    <w:rsid w:val="00E8566B"/>
    <w:rsid w:val="00E91CA3"/>
    <w:rsid w:val="00EA1E00"/>
    <w:rsid w:val="00EA3260"/>
    <w:rsid w:val="00EB39F3"/>
    <w:rsid w:val="00EB4CB5"/>
    <w:rsid w:val="00EB5030"/>
    <w:rsid w:val="00EB6CEE"/>
    <w:rsid w:val="00EB6F0A"/>
    <w:rsid w:val="00EC2661"/>
    <w:rsid w:val="00EC2B01"/>
    <w:rsid w:val="00EC46C4"/>
    <w:rsid w:val="00EC7800"/>
    <w:rsid w:val="00ED59B0"/>
    <w:rsid w:val="00F0193F"/>
    <w:rsid w:val="00F03456"/>
    <w:rsid w:val="00F13E5F"/>
    <w:rsid w:val="00F156F4"/>
    <w:rsid w:val="00F169BA"/>
    <w:rsid w:val="00F23814"/>
    <w:rsid w:val="00F3369D"/>
    <w:rsid w:val="00F43ED9"/>
    <w:rsid w:val="00F4781E"/>
    <w:rsid w:val="00F56A7F"/>
    <w:rsid w:val="00F66944"/>
    <w:rsid w:val="00F73E1B"/>
    <w:rsid w:val="00F95AF6"/>
    <w:rsid w:val="00FA006A"/>
    <w:rsid w:val="00FA1C0B"/>
    <w:rsid w:val="00FA6168"/>
    <w:rsid w:val="00FB1B07"/>
    <w:rsid w:val="00FB4F35"/>
    <w:rsid w:val="00FD626D"/>
    <w:rsid w:val="00FD6285"/>
    <w:rsid w:val="00FF0CD3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4F2E"/>
    <w:rPr>
      <w:color w:val="0000FF"/>
      <w:u w:val="single"/>
    </w:rPr>
  </w:style>
  <w:style w:type="paragraph" w:customStyle="1" w:styleId="ConsNormal">
    <w:name w:val="ConsNormal"/>
    <w:rsid w:val="007D4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E13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8F04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uiPriority w:val="22"/>
    <w:qFormat/>
    <w:rsid w:val="008F0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4F2E"/>
    <w:rPr>
      <w:color w:val="0000FF"/>
      <w:u w:val="single"/>
    </w:rPr>
  </w:style>
  <w:style w:type="paragraph" w:customStyle="1" w:styleId="ConsNormal">
    <w:name w:val="ConsNormal"/>
    <w:rsid w:val="007D4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E13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8F04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uiPriority w:val="22"/>
    <w:qFormat/>
    <w:rsid w:val="008F0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sapognikov</dc:creator>
  <cp:lastModifiedBy>Rossixina</cp:lastModifiedBy>
  <cp:revision>4</cp:revision>
  <cp:lastPrinted>2013-08-08T04:41:00Z</cp:lastPrinted>
  <dcterms:created xsi:type="dcterms:W3CDTF">2014-12-04T11:56:00Z</dcterms:created>
  <dcterms:modified xsi:type="dcterms:W3CDTF">2014-12-08T11:01:00Z</dcterms:modified>
</cp:coreProperties>
</file>